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82FA" w14:textId="2FBAD720" w:rsidR="00395FF7" w:rsidRPr="00395FF7" w:rsidRDefault="00395FF7" w:rsidP="00386767">
      <w:pPr>
        <w:rPr>
          <w:rFonts w:ascii="Courier New" w:eastAsia="Courier New" w:hAnsi="Courier New" w:cs="Courier New"/>
          <w:b/>
          <w:bCs/>
          <w:sz w:val="22"/>
          <w:szCs w:val="22"/>
        </w:rPr>
      </w:pPr>
      <w:r w:rsidRPr="00395FF7">
        <w:rPr>
          <w:rFonts w:ascii="Courier New" w:eastAsia="Courier New" w:hAnsi="Courier New" w:cs="Courier New"/>
          <w:b/>
          <w:bCs/>
          <w:sz w:val="22"/>
          <w:szCs w:val="22"/>
        </w:rPr>
        <w:t>Poniższy załącznik możecie uzupełnić dowolną liczbą znaków, zatem możecie dodać linijki</w:t>
      </w:r>
      <w:r>
        <w:rPr>
          <w:rFonts w:ascii="Courier New" w:eastAsia="Courier New" w:hAnsi="Courier New" w:cs="Courier New"/>
          <w:b/>
          <w:bCs/>
          <w:sz w:val="22"/>
          <w:szCs w:val="22"/>
        </w:rPr>
        <w:t xml:space="preserve"> </w:t>
      </w:r>
      <w:r w:rsidRPr="00395FF7">
        <w:rPr>
          <w:rFonts w:ascii="Courier New" w:eastAsia="Courier New" w:hAnsi="Courier New" w:cs="Courier New"/>
          <w:b/>
          <w:bCs/>
          <w:sz w:val="22"/>
          <w:szCs w:val="22"/>
        </w:rPr>
        <w:t xml:space="preserve">tekstu pod poleceniem, jeśli uznacie, że istnieje taka potrzeba. </w:t>
      </w:r>
    </w:p>
    <w:p w14:paraId="08E9FA65" w14:textId="77777777" w:rsidR="00395FF7" w:rsidRDefault="00395FF7" w:rsidP="00386767">
      <w:pPr>
        <w:rPr>
          <w:rFonts w:ascii="Courier New" w:eastAsia="Courier New" w:hAnsi="Courier New" w:cs="Courier New"/>
          <w:b/>
          <w:bCs/>
          <w:sz w:val="26"/>
          <w:szCs w:val="26"/>
        </w:rPr>
      </w:pPr>
    </w:p>
    <w:p w14:paraId="6B76222E" w14:textId="402C9201" w:rsidR="00386767" w:rsidRPr="00395FF7" w:rsidRDefault="00386767" w:rsidP="00386767">
      <w:pPr>
        <w:rPr>
          <w:rFonts w:ascii="Courier New" w:eastAsia="Courier New" w:hAnsi="Courier New" w:cs="Courier New"/>
          <w:b/>
          <w:bCs/>
          <w:color w:val="00B0F0"/>
          <w:sz w:val="26"/>
          <w:szCs w:val="26"/>
        </w:rPr>
      </w:pPr>
      <w:r w:rsidRPr="00395FF7">
        <w:rPr>
          <w:rFonts w:ascii="Courier New" w:eastAsia="Courier New" w:hAnsi="Courier New" w:cs="Courier New"/>
          <w:b/>
          <w:bCs/>
          <w:color w:val="00B0F0"/>
          <w:sz w:val="26"/>
          <w:szCs w:val="26"/>
        </w:rPr>
        <w:t>Temat:</w:t>
      </w:r>
    </w:p>
    <w:p w14:paraId="550EE2F3" w14:textId="77777777" w:rsidR="00386767" w:rsidRDefault="00386767" w:rsidP="192E5783">
      <w:pPr>
        <w:jc w:val="center"/>
        <w:rPr>
          <w:rFonts w:ascii="Courier New" w:eastAsia="Courier New" w:hAnsi="Courier New" w:cs="Courier New"/>
          <w:b/>
          <w:bCs/>
          <w:sz w:val="26"/>
          <w:szCs w:val="26"/>
        </w:rPr>
      </w:pPr>
    </w:p>
    <w:p w14:paraId="4CCEC8DD" w14:textId="2E0A1D32" w:rsidR="7CDB7247" w:rsidRPr="00386767" w:rsidRDefault="7CDB7247" w:rsidP="192E5783">
      <w:pPr>
        <w:jc w:val="center"/>
        <w:rPr>
          <w:rFonts w:ascii="Courier New" w:eastAsia="Courier New" w:hAnsi="Courier New" w:cs="Courier New"/>
          <w:sz w:val="26"/>
          <w:szCs w:val="26"/>
        </w:rPr>
      </w:pPr>
      <w:r w:rsidRPr="1A5867FA">
        <w:rPr>
          <w:rFonts w:ascii="Courier New" w:eastAsia="Courier New" w:hAnsi="Courier New" w:cs="Courier New"/>
          <w:b/>
          <w:bCs/>
          <w:sz w:val="26"/>
          <w:szCs w:val="26"/>
        </w:rPr>
        <w:t>„Tam, gdzie czas płynie wolniej”</w:t>
      </w:r>
      <w:r w:rsidRPr="1A5867FA">
        <w:rPr>
          <w:rFonts w:ascii="Courier New" w:eastAsia="Courier New" w:hAnsi="Courier New" w:cs="Courier New"/>
          <w:sz w:val="26"/>
          <w:szCs w:val="26"/>
        </w:rPr>
        <w:t xml:space="preserve"> </w:t>
      </w:r>
    </w:p>
    <w:p w14:paraId="7554BF22" w14:textId="391FAB21" w:rsidR="7CDB7247" w:rsidRPr="00386767" w:rsidRDefault="7CDB7247" w:rsidP="192E5783">
      <w:pPr>
        <w:jc w:val="center"/>
        <w:rPr>
          <w:rFonts w:ascii="Courier New" w:eastAsia="Courier New" w:hAnsi="Courier New" w:cs="Courier New"/>
          <w:sz w:val="26"/>
          <w:szCs w:val="26"/>
        </w:rPr>
      </w:pPr>
      <w:r w:rsidRPr="00386767">
        <w:rPr>
          <w:rFonts w:ascii="Courier New" w:eastAsia="Courier New" w:hAnsi="Courier New" w:cs="Courier New"/>
          <w:sz w:val="26"/>
          <w:szCs w:val="26"/>
        </w:rPr>
        <w:t>Opowieść o tym, że liczy się droga, nie tylko cel — o rywalizacji i pośpiechu w świecie nieustannego postępu oraz o wartościach dawnego świata: pracy rzemieślników i artystów, o umiejętnościach i zawodach, które uczyły uważności. Opowieść o miejscu</w:t>
      </w:r>
      <w:r w:rsidR="35E7D812" w:rsidRPr="00386767">
        <w:rPr>
          <w:rFonts w:ascii="Courier New" w:eastAsia="Courier New" w:hAnsi="Courier New" w:cs="Courier New"/>
          <w:sz w:val="26"/>
          <w:szCs w:val="26"/>
        </w:rPr>
        <w:t>,</w:t>
      </w:r>
      <w:r w:rsidRPr="00386767">
        <w:rPr>
          <w:rFonts w:ascii="Courier New" w:eastAsia="Courier New" w:hAnsi="Courier New" w:cs="Courier New"/>
          <w:sz w:val="26"/>
          <w:szCs w:val="26"/>
        </w:rPr>
        <w:t xml:space="preserve"> gdzie czas płynie wolniej i gdzie nadal czyta się książki.</w:t>
      </w:r>
    </w:p>
    <w:p w14:paraId="7740C8AA" w14:textId="77777777" w:rsidR="00386767" w:rsidRPr="00386767" w:rsidRDefault="00386767" w:rsidP="192E5783">
      <w:pPr>
        <w:rPr>
          <w:rFonts w:ascii="Courier New" w:eastAsia="Courier New" w:hAnsi="Courier New" w:cs="Courier New"/>
          <w:b/>
          <w:bCs/>
          <w:sz w:val="26"/>
          <w:szCs w:val="26"/>
        </w:rPr>
      </w:pPr>
    </w:p>
    <w:p w14:paraId="570FDA0B" w14:textId="27EE2CFE" w:rsidR="0B7F795A" w:rsidRPr="00386767" w:rsidRDefault="0B7F795A" w:rsidP="192E5783">
      <w:pPr>
        <w:rPr>
          <w:rFonts w:ascii="Courier New" w:eastAsia="Courier New" w:hAnsi="Courier New" w:cs="Courier New"/>
          <w:b/>
          <w:bCs/>
          <w:sz w:val="26"/>
          <w:szCs w:val="26"/>
          <w:u w:val="single"/>
        </w:rPr>
      </w:pPr>
      <w:r w:rsidRPr="00386767">
        <w:rPr>
          <w:rFonts w:ascii="Courier New" w:eastAsia="Courier New" w:hAnsi="Courier New" w:cs="Courier New"/>
          <w:b/>
          <w:bCs/>
          <w:sz w:val="26"/>
          <w:szCs w:val="26"/>
          <w:u w:val="single"/>
        </w:rPr>
        <w:t>Metryczka filmu:</w:t>
      </w:r>
    </w:p>
    <w:p w14:paraId="71DC4126" w14:textId="26980AA3" w:rsidR="0B7F795A" w:rsidRPr="00395FF7" w:rsidRDefault="0B7F795A" w:rsidP="192E5783">
      <w:pPr>
        <w:rPr>
          <w:rFonts w:ascii="Courier New" w:eastAsia="Courier New" w:hAnsi="Courier New" w:cs="Courier New"/>
          <w:sz w:val="26"/>
          <w:szCs w:val="26"/>
        </w:rPr>
      </w:pPr>
      <w:r w:rsidRPr="1A5867FA">
        <w:rPr>
          <w:rFonts w:ascii="Courier New" w:eastAsia="Courier New" w:hAnsi="Courier New" w:cs="Courier New"/>
          <w:b/>
          <w:bCs/>
          <w:sz w:val="26"/>
          <w:szCs w:val="26"/>
        </w:rPr>
        <w:t xml:space="preserve">Bohater – </w:t>
      </w:r>
      <w:r w:rsidRPr="1A5867FA">
        <w:rPr>
          <w:rFonts w:ascii="Courier New" w:eastAsia="Courier New" w:hAnsi="Courier New" w:cs="Courier New"/>
          <w:sz w:val="26"/>
          <w:szCs w:val="26"/>
        </w:rPr>
        <w:t xml:space="preserve">opisz w </w:t>
      </w:r>
      <w:r w:rsidR="00395FF7" w:rsidRPr="1A5867FA">
        <w:rPr>
          <w:rFonts w:ascii="Courier New" w:eastAsia="Courier New" w:hAnsi="Courier New" w:cs="Courier New"/>
          <w:sz w:val="26"/>
          <w:szCs w:val="26"/>
        </w:rPr>
        <w:t xml:space="preserve">kilku </w:t>
      </w:r>
      <w:r w:rsidRPr="1A5867FA">
        <w:rPr>
          <w:rFonts w:ascii="Courier New" w:eastAsia="Courier New" w:hAnsi="Courier New" w:cs="Courier New"/>
          <w:sz w:val="26"/>
          <w:szCs w:val="26"/>
        </w:rPr>
        <w:t>słowach bohatera filmu</w:t>
      </w:r>
      <w:r w:rsidR="00395FF7" w:rsidRPr="1A5867FA">
        <w:rPr>
          <w:rFonts w:ascii="Courier New" w:eastAsia="Courier New" w:hAnsi="Courier New" w:cs="Courier New"/>
          <w:sz w:val="26"/>
          <w:szCs w:val="26"/>
        </w:rPr>
        <w:t xml:space="preserve"> (pamiętaj o cechach wyglądu i o</w:t>
      </w:r>
      <w:r w:rsidR="3962E67D" w:rsidRPr="1A5867FA">
        <w:rPr>
          <w:rFonts w:ascii="Courier New" w:eastAsia="Courier New" w:hAnsi="Courier New" w:cs="Courier New"/>
          <w:sz w:val="26"/>
          <w:szCs w:val="26"/>
        </w:rPr>
        <w:t>s</w:t>
      </w:r>
      <w:r w:rsidR="00395FF7" w:rsidRPr="1A5867FA">
        <w:rPr>
          <w:rFonts w:ascii="Courier New" w:eastAsia="Courier New" w:hAnsi="Courier New" w:cs="Courier New"/>
          <w:sz w:val="26"/>
          <w:szCs w:val="26"/>
        </w:rPr>
        <w:t>obowości)</w:t>
      </w:r>
    </w:p>
    <w:p w14:paraId="504E972E" w14:textId="41F2E408" w:rsidR="00386767" w:rsidRPr="00386767" w:rsidRDefault="00386767" w:rsidP="00395FF7">
      <w:pPr>
        <w:rPr>
          <w:rFonts w:ascii="Courier New" w:eastAsia="Courier New" w:hAnsi="Courier New" w:cs="Courier New"/>
          <w:b/>
          <w:bCs/>
          <w:sz w:val="26"/>
          <w:szCs w:val="26"/>
        </w:rPr>
      </w:pPr>
      <w:r>
        <w:rPr>
          <w:rFonts w:ascii="Courier New" w:eastAsia="Courier New" w:hAnsi="Courier New" w:cs="Courier New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</w:t>
      </w:r>
      <w:r w:rsidRPr="00386767">
        <w:rPr>
          <w:rFonts w:ascii="Courier New" w:eastAsia="Courier New" w:hAnsi="Courier New" w:cs="Courier New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……………………………………………………………………………………………………………………………………………………….</w:t>
      </w:r>
      <w:r>
        <w:rPr>
          <w:rFonts w:ascii="Courier New" w:eastAsia="Courier New" w:hAnsi="Courier New" w:cs="Courier New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……………………………………………………………………………………………………………………………………………………….</w:t>
      </w:r>
    </w:p>
    <w:p w14:paraId="7234248E" w14:textId="720A9DAB" w:rsidR="00386767" w:rsidRPr="00386767" w:rsidRDefault="00386767" w:rsidP="192E5783">
      <w:pPr>
        <w:rPr>
          <w:rFonts w:ascii="Courier New" w:eastAsia="Courier New" w:hAnsi="Courier New" w:cs="Courier New"/>
          <w:b/>
          <w:bCs/>
          <w:sz w:val="26"/>
          <w:szCs w:val="26"/>
        </w:rPr>
      </w:pPr>
    </w:p>
    <w:p w14:paraId="7F86A521" w14:textId="65C1C3A3" w:rsidR="0B7F795A" w:rsidRDefault="0B7F795A" w:rsidP="192E5783">
      <w:pPr>
        <w:rPr>
          <w:rFonts w:ascii="Courier New" w:eastAsia="Courier New" w:hAnsi="Courier New" w:cs="Courier New"/>
          <w:b/>
          <w:bCs/>
          <w:sz w:val="26"/>
          <w:szCs w:val="26"/>
        </w:rPr>
      </w:pPr>
      <w:r w:rsidRPr="1A5867FA">
        <w:rPr>
          <w:rFonts w:ascii="Courier New" w:eastAsia="Courier New" w:hAnsi="Courier New" w:cs="Courier New"/>
          <w:b/>
          <w:bCs/>
          <w:sz w:val="26"/>
          <w:szCs w:val="26"/>
        </w:rPr>
        <w:t xml:space="preserve">Miejsce akcji – </w:t>
      </w:r>
      <w:r w:rsidRPr="1A5867FA">
        <w:rPr>
          <w:rFonts w:ascii="Courier New" w:eastAsia="Courier New" w:hAnsi="Courier New" w:cs="Courier New"/>
          <w:sz w:val="26"/>
          <w:szCs w:val="26"/>
        </w:rPr>
        <w:t>opisz</w:t>
      </w:r>
      <w:r w:rsidR="44A1AE54" w:rsidRPr="1A5867FA">
        <w:rPr>
          <w:rFonts w:ascii="Courier New" w:eastAsia="Courier New" w:hAnsi="Courier New" w:cs="Courier New"/>
          <w:sz w:val="26"/>
          <w:szCs w:val="26"/>
        </w:rPr>
        <w:t xml:space="preserve"> </w:t>
      </w:r>
      <w:r w:rsidR="00395FF7" w:rsidRPr="1A5867FA">
        <w:rPr>
          <w:rFonts w:ascii="Courier New" w:eastAsia="Courier New" w:hAnsi="Courier New" w:cs="Courier New"/>
          <w:sz w:val="26"/>
          <w:szCs w:val="26"/>
        </w:rPr>
        <w:t>krótko</w:t>
      </w:r>
      <w:r w:rsidRPr="1A5867FA">
        <w:rPr>
          <w:rFonts w:ascii="Courier New" w:eastAsia="Courier New" w:hAnsi="Courier New" w:cs="Courier New"/>
          <w:sz w:val="26"/>
          <w:szCs w:val="26"/>
        </w:rPr>
        <w:t xml:space="preserve"> miejsce akcji</w:t>
      </w:r>
    </w:p>
    <w:p w14:paraId="3B1D70AC" w14:textId="356805C2" w:rsidR="00395FF7" w:rsidRPr="00386767" w:rsidRDefault="00395FF7" w:rsidP="192E5783">
      <w:pPr>
        <w:rPr>
          <w:rFonts w:ascii="Courier New" w:eastAsia="Courier New" w:hAnsi="Courier New" w:cs="Courier New"/>
          <w:b/>
          <w:bCs/>
          <w:sz w:val="26"/>
          <w:szCs w:val="26"/>
        </w:rPr>
      </w:pPr>
      <w:r>
        <w:rPr>
          <w:rFonts w:ascii="Courier New" w:eastAsia="Courier New" w:hAnsi="Courier New" w:cs="Courier New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1FF4FE2" w14:textId="756373DF" w:rsidR="2B33EDDC" w:rsidRPr="00395FF7" w:rsidRDefault="2B33EDDC" w:rsidP="192E5783">
      <w:pPr>
        <w:rPr>
          <w:rFonts w:ascii="Courier New" w:eastAsia="Courier New" w:hAnsi="Courier New" w:cs="Courier New"/>
          <w:b/>
          <w:bCs/>
          <w:color w:val="0070C0"/>
          <w:sz w:val="26"/>
          <w:szCs w:val="26"/>
        </w:rPr>
      </w:pPr>
      <w:r w:rsidRPr="00395FF7">
        <w:rPr>
          <w:rFonts w:ascii="Courier New" w:eastAsia="Courier New" w:hAnsi="Courier New" w:cs="Courier New"/>
          <w:b/>
          <w:bCs/>
          <w:color w:val="0070C0"/>
          <w:sz w:val="26"/>
          <w:szCs w:val="26"/>
        </w:rPr>
        <w:t>Schemat scenariusza do uzupełnienia:</w:t>
      </w:r>
    </w:p>
    <w:p w14:paraId="03611825" w14:textId="77777777" w:rsidR="00395FF7" w:rsidRPr="00386767" w:rsidRDefault="00395FF7" w:rsidP="192E5783">
      <w:pPr>
        <w:rPr>
          <w:rFonts w:ascii="Courier New" w:eastAsia="Courier New" w:hAnsi="Courier New" w:cs="Courier New"/>
          <w:b/>
          <w:bCs/>
          <w:sz w:val="26"/>
          <w:szCs w:val="26"/>
        </w:rPr>
      </w:pPr>
    </w:p>
    <w:p w14:paraId="05CA8EDE" w14:textId="489F1423" w:rsidR="0B7F795A" w:rsidRPr="00386767" w:rsidRDefault="0B7F795A" w:rsidP="00386767">
      <w:pPr>
        <w:jc w:val="center"/>
        <w:rPr>
          <w:rFonts w:ascii="Courier New" w:eastAsia="Courier New" w:hAnsi="Courier New" w:cs="Courier New"/>
          <w:b/>
          <w:bCs/>
          <w:sz w:val="26"/>
          <w:szCs w:val="26"/>
        </w:rPr>
      </w:pPr>
      <w:r w:rsidRPr="00386767">
        <w:rPr>
          <w:rFonts w:ascii="Courier New" w:eastAsia="Courier New" w:hAnsi="Courier New" w:cs="Courier New"/>
          <w:b/>
          <w:bCs/>
          <w:sz w:val="26"/>
          <w:szCs w:val="26"/>
        </w:rPr>
        <w:t xml:space="preserve">Akt I – wprowadzenie </w:t>
      </w:r>
    </w:p>
    <w:p w14:paraId="5FE61D21" w14:textId="4EBB2119" w:rsidR="0B7F795A" w:rsidRPr="00386767" w:rsidRDefault="0B7F795A" w:rsidP="192E5783">
      <w:pPr>
        <w:jc w:val="center"/>
        <w:rPr>
          <w:rFonts w:ascii="Courier New" w:eastAsia="Courier New" w:hAnsi="Courier New" w:cs="Courier New"/>
          <w:b/>
          <w:bCs/>
          <w:sz w:val="26"/>
          <w:szCs w:val="26"/>
        </w:rPr>
      </w:pPr>
      <w:r w:rsidRPr="00386767">
        <w:rPr>
          <w:rFonts w:ascii="Courier New" w:eastAsia="Courier New" w:hAnsi="Courier New" w:cs="Courier New"/>
          <w:b/>
          <w:bCs/>
          <w:sz w:val="26"/>
          <w:szCs w:val="26"/>
        </w:rPr>
        <w:t>– powinno zająć około 25% czasu trwania filmu</w:t>
      </w:r>
    </w:p>
    <w:p w14:paraId="2C47E775" w14:textId="6EB1F66F" w:rsidR="4391CA85" w:rsidRDefault="4391CA85" w:rsidP="00386767">
      <w:pPr>
        <w:spacing w:before="240" w:after="240"/>
        <w:rPr>
          <w:rFonts w:ascii="Courier New" w:eastAsia="Courier New" w:hAnsi="Courier New" w:cs="Courier New"/>
          <w:sz w:val="26"/>
          <w:szCs w:val="26"/>
        </w:rPr>
      </w:pPr>
      <w:r w:rsidRPr="00386767">
        <w:rPr>
          <w:rFonts w:ascii="Courier New" w:eastAsia="Courier New" w:hAnsi="Courier New" w:cs="Courier New"/>
          <w:b/>
          <w:bCs/>
          <w:sz w:val="26"/>
          <w:szCs w:val="26"/>
        </w:rPr>
        <w:lastRenderedPageBreak/>
        <w:t>SCENA 1</w:t>
      </w:r>
      <w:r w:rsidRPr="00386767">
        <w:rPr>
          <w:rFonts w:ascii="Courier New" w:eastAsia="Courier New" w:hAnsi="Courier New" w:cs="Courier New"/>
          <w:sz w:val="26"/>
          <w:szCs w:val="26"/>
        </w:rPr>
        <w:t xml:space="preserve"> –</w:t>
      </w:r>
      <w:r w:rsidR="00395FF7">
        <w:rPr>
          <w:rFonts w:ascii="Courier New" w:eastAsia="Courier New" w:hAnsi="Courier New" w:cs="Courier New"/>
          <w:sz w:val="26"/>
          <w:szCs w:val="26"/>
        </w:rPr>
        <w:t xml:space="preserve"> Miejsce akcji: </w:t>
      </w:r>
      <w:r w:rsidRPr="00386767">
        <w:rPr>
          <w:rFonts w:ascii="Courier New" w:hAnsi="Courier New" w:cs="Courier New"/>
          <w:sz w:val="26"/>
          <w:szCs w:val="26"/>
        </w:rPr>
        <w:br/>
      </w:r>
      <w:r w:rsidRPr="00386767">
        <w:rPr>
          <w:rFonts w:ascii="Courier New" w:eastAsia="Courier New" w:hAnsi="Courier New" w:cs="Courier New"/>
          <w:sz w:val="26"/>
          <w:szCs w:val="26"/>
        </w:rPr>
        <w:t xml:space="preserve"> Co się dzieje?</w:t>
      </w:r>
      <w:r w:rsidR="00395FF7">
        <w:rPr>
          <w:rFonts w:ascii="Courier New" w:hAnsi="Courier New" w:cs="Courier New"/>
          <w:sz w:val="26"/>
          <w:szCs w:val="26"/>
        </w:rPr>
        <w:t xml:space="preserve">  / </w:t>
      </w:r>
      <w:r w:rsidR="00395FF7">
        <w:rPr>
          <w:rFonts w:ascii="Courier New" w:eastAsia="Courier New" w:hAnsi="Courier New" w:cs="Courier New"/>
          <w:sz w:val="26"/>
          <w:szCs w:val="26"/>
        </w:rPr>
        <w:t>P</w:t>
      </w:r>
      <w:r w:rsidR="00386767">
        <w:rPr>
          <w:rFonts w:ascii="Courier New" w:eastAsia="Courier New" w:hAnsi="Courier New" w:cs="Courier New"/>
          <w:sz w:val="26"/>
          <w:szCs w:val="26"/>
        </w:rPr>
        <w:t>ojawia się problem</w:t>
      </w:r>
      <w:r w:rsidR="00395FF7">
        <w:rPr>
          <w:rFonts w:ascii="Courier New" w:eastAsia="Courier New" w:hAnsi="Courier New" w:cs="Courier New"/>
          <w:sz w:val="26"/>
          <w:szCs w:val="26"/>
        </w:rPr>
        <w:t>/</w:t>
      </w:r>
    </w:p>
    <w:p w14:paraId="3C48046C" w14:textId="39F7595E" w:rsidR="00395FF7" w:rsidRDefault="00395FF7" w:rsidP="00386767">
      <w:pPr>
        <w:spacing w:before="240" w:after="240"/>
        <w:rPr>
          <w:rFonts w:ascii="Courier New" w:eastAsia="Courier New" w:hAnsi="Courier New" w:cs="Courier New"/>
          <w:sz w:val="26"/>
          <w:szCs w:val="26"/>
        </w:rPr>
      </w:pPr>
      <w:r w:rsidRPr="00395FF7">
        <w:rPr>
          <w:rFonts w:ascii="Courier New" w:eastAsia="Courier New" w:hAnsi="Courier New" w:cs="Courier New"/>
          <w:sz w:val="26"/>
          <w:szCs w:val="26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</w:t>
      </w:r>
    </w:p>
    <w:p w14:paraId="40CA040E" w14:textId="77777777" w:rsidR="00395FF7" w:rsidRPr="00386767" w:rsidRDefault="00395FF7" w:rsidP="00386767">
      <w:pPr>
        <w:spacing w:before="240" w:after="240"/>
        <w:rPr>
          <w:rFonts w:ascii="Courier New" w:eastAsia="Courier New" w:hAnsi="Courier New" w:cs="Courier New"/>
          <w:sz w:val="26"/>
          <w:szCs w:val="26"/>
        </w:rPr>
      </w:pPr>
    </w:p>
    <w:p w14:paraId="0FE4F681" w14:textId="28EA499E" w:rsidR="4391CA85" w:rsidRPr="00386767" w:rsidRDefault="4391CA85" w:rsidP="00386767">
      <w:pPr>
        <w:spacing w:before="240" w:after="240"/>
        <w:rPr>
          <w:rFonts w:ascii="Courier New" w:eastAsia="Courier New" w:hAnsi="Courier New" w:cs="Courier New"/>
          <w:sz w:val="26"/>
          <w:szCs w:val="26"/>
        </w:rPr>
      </w:pPr>
      <w:r w:rsidRPr="00386767">
        <w:rPr>
          <w:rFonts w:ascii="Courier New" w:eastAsia="Courier New" w:hAnsi="Courier New" w:cs="Courier New"/>
          <w:b/>
          <w:bCs/>
          <w:sz w:val="26"/>
          <w:szCs w:val="26"/>
        </w:rPr>
        <w:t>SCENA 2</w:t>
      </w:r>
      <w:r w:rsidRPr="00386767">
        <w:rPr>
          <w:rFonts w:ascii="Courier New" w:eastAsia="Courier New" w:hAnsi="Courier New" w:cs="Courier New"/>
          <w:sz w:val="26"/>
          <w:szCs w:val="26"/>
        </w:rPr>
        <w:t xml:space="preserve"> – Miejsce</w:t>
      </w:r>
      <w:r w:rsidR="00395FF7" w:rsidRPr="00395FF7">
        <w:t xml:space="preserve"> </w:t>
      </w:r>
      <w:r w:rsidR="00395FF7" w:rsidRPr="00395FF7">
        <w:rPr>
          <w:rFonts w:ascii="Courier New" w:eastAsia="Courier New" w:hAnsi="Courier New" w:cs="Courier New"/>
          <w:sz w:val="26"/>
          <w:szCs w:val="26"/>
        </w:rPr>
        <w:t>akcji:</w:t>
      </w:r>
      <w:r w:rsidRPr="00386767">
        <w:rPr>
          <w:rFonts w:ascii="Courier New" w:hAnsi="Courier New" w:cs="Courier New"/>
          <w:sz w:val="26"/>
          <w:szCs w:val="26"/>
        </w:rPr>
        <w:br/>
      </w:r>
      <w:r w:rsidRPr="00386767">
        <w:rPr>
          <w:rFonts w:ascii="Courier New" w:eastAsia="Courier New" w:hAnsi="Courier New" w:cs="Courier New"/>
          <w:sz w:val="26"/>
          <w:szCs w:val="26"/>
        </w:rPr>
        <w:t xml:space="preserve"> </w:t>
      </w:r>
      <w:r w:rsidR="00395FF7">
        <w:rPr>
          <w:rFonts w:ascii="Courier New" w:eastAsia="Courier New" w:hAnsi="Courier New" w:cs="Courier New"/>
          <w:sz w:val="26"/>
          <w:szCs w:val="26"/>
        </w:rPr>
        <w:t>/</w:t>
      </w:r>
      <w:r w:rsidRPr="00386767">
        <w:rPr>
          <w:rFonts w:ascii="Courier New" w:eastAsia="Courier New" w:hAnsi="Courier New" w:cs="Courier New"/>
          <w:sz w:val="26"/>
          <w:szCs w:val="26"/>
        </w:rPr>
        <w:t>Problem się pogłębia</w:t>
      </w:r>
      <w:r w:rsidR="00395FF7">
        <w:rPr>
          <w:rFonts w:ascii="Courier New" w:eastAsia="Courier New" w:hAnsi="Courier New" w:cs="Courier New"/>
          <w:sz w:val="26"/>
          <w:szCs w:val="26"/>
        </w:rPr>
        <w:t>/</w:t>
      </w:r>
    </w:p>
    <w:p w14:paraId="306F707E" w14:textId="355E73F8" w:rsidR="3039A335" w:rsidRDefault="00395FF7" w:rsidP="192E5783">
      <w:pPr>
        <w:spacing w:before="240" w:after="240"/>
        <w:rPr>
          <w:rFonts w:ascii="Courier New" w:eastAsia="Courier New" w:hAnsi="Courier New" w:cs="Courier New"/>
          <w:sz w:val="26"/>
          <w:szCs w:val="26"/>
        </w:rPr>
      </w:pPr>
      <w:r w:rsidRPr="00395FF7">
        <w:rPr>
          <w:rFonts w:ascii="Courier New" w:eastAsia="Courier New" w:hAnsi="Courier New" w:cs="Courier New"/>
          <w:sz w:val="26"/>
          <w:szCs w:val="26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</w:t>
      </w:r>
    </w:p>
    <w:p w14:paraId="0393C684" w14:textId="77777777" w:rsidR="00395FF7" w:rsidRPr="00386767" w:rsidRDefault="00395FF7" w:rsidP="192E5783">
      <w:pPr>
        <w:spacing w:before="240" w:after="240"/>
        <w:rPr>
          <w:rFonts w:ascii="Courier New" w:eastAsia="Courier New" w:hAnsi="Courier New" w:cs="Courier New"/>
          <w:sz w:val="26"/>
          <w:szCs w:val="26"/>
        </w:rPr>
      </w:pPr>
    </w:p>
    <w:p w14:paraId="1B790F79" w14:textId="169774D6" w:rsidR="3039A335" w:rsidRPr="00386767" w:rsidRDefault="3039A335" w:rsidP="00386767">
      <w:pPr>
        <w:jc w:val="center"/>
        <w:rPr>
          <w:rFonts w:ascii="Courier New" w:eastAsia="Courier New" w:hAnsi="Courier New" w:cs="Courier New"/>
          <w:b/>
          <w:bCs/>
          <w:sz w:val="26"/>
          <w:szCs w:val="26"/>
        </w:rPr>
      </w:pPr>
      <w:r w:rsidRPr="00386767">
        <w:rPr>
          <w:rFonts w:ascii="Courier New" w:eastAsia="Courier New" w:hAnsi="Courier New" w:cs="Courier New"/>
          <w:b/>
          <w:bCs/>
          <w:sz w:val="26"/>
          <w:szCs w:val="26"/>
        </w:rPr>
        <w:t xml:space="preserve">Akt II - rozwinięcie - przygoda! </w:t>
      </w:r>
    </w:p>
    <w:p w14:paraId="09A491D3" w14:textId="299D0C37" w:rsidR="3039A335" w:rsidRPr="00386767" w:rsidRDefault="3039A335" w:rsidP="192E5783">
      <w:pPr>
        <w:jc w:val="center"/>
        <w:rPr>
          <w:rFonts w:ascii="Courier New" w:eastAsia="Courier New" w:hAnsi="Courier New" w:cs="Courier New"/>
          <w:b/>
          <w:bCs/>
          <w:sz w:val="26"/>
          <w:szCs w:val="26"/>
        </w:rPr>
      </w:pPr>
      <w:r w:rsidRPr="00386767">
        <w:rPr>
          <w:rFonts w:ascii="Courier New" w:eastAsia="Courier New" w:hAnsi="Courier New" w:cs="Courier New"/>
          <w:b/>
          <w:bCs/>
          <w:sz w:val="26"/>
          <w:szCs w:val="26"/>
        </w:rPr>
        <w:t>Teraz opiszcie przygod</w:t>
      </w:r>
      <w:r w:rsidR="004D78F5">
        <w:rPr>
          <w:rFonts w:ascii="Courier New" w:eastAsia="Courier New" w:hAnsi="Courier New" w:cs="Courier New"/>
          <w:b/>
          <w:bCs/>
          <w:sz w:val="26"/>
          <w:szCs w:val="26"/>
        </w:rPr>
        <w:t>ę</w:t>
      </w:r>
      <w:r w:rsidRPr="00386767">
        <w:rPr>
          <w:rFonts w:ascii="Courier New" w:eastAsia="Courier New" w:hAnsi="Courier New" w:cs="Courier New"/>
          <w:b/>
          <w:bCs/>
          <w:sz w:val="26"/>
          <w:szCs w:val="26"/>
        </w:rPr>
        <w:t>, któr</w:t>
      </w:r>
      <w:r w:rsidR="004D78F5">
        <w:rPr>
          <w:rFonts w:ascii="Courier New" w:eastAsia="Courier New" w:hAnsi="Courier New" w:cs="Courier New"/>
          <w:b/>
          <w:bCs/>
          <w:sz w:val="26"/>
          <w:szCs w:val="26"/>
        </w:rPr>
        <w:t>a</w:t>
      </w:r>
      <w:r w:rsidRPr="00386767">
        <w:rPr>
          <w:rFonts w:ascii="Courier New" w:eastAsia="Courier New" w:hAnsi="Courier New" w:cs="Courier New"/>
          <w:b/>
          <w:bCs/>
          <w:sz w:val="26"/>
          <w:szCs w:val="26"/>
        </w:rPr>
        <w:t xml:space="preserve"> spotyka bohatera. </w:t>
      </w:r>
    </w:p>
    <w:p w14:paraId="30D12171" w14:textId="08EA5255" w:rsidR="3039A335" w:rsidRDefault="3039A335" w:rsidP="192E5783">
      <w:pPr>
        <w:jc w:val="center"/>
        <w:rPr>
          <w:rFonts w:ascii="Courier New" w:eastAsia="Courier New" w:hAnsi="Courier New" w:cs="Courier New"/>
          <w:b/>
          <w:bCs/>
          <w:sz w:val="26"/>
          <w:szCs w:val="26"/>
        </w:rPr>
      </w:pPr>
      <w:r w:rsidRPr="00386767">
        <w:rPr>
          <w:rFonts w:ascii="Courier New" w:eastAsia="Courier New" w:hAnsi="Courier New" w:cs="Courier New"/>
          <w:b/>
          <w:bCs/>
          <w:sz w:val="26"/>
          <w:szCs w:val="26"/>
        </w:rPr>
        <w:t>Ta część powinna trwać 50% czasu</w:t>
      </w:r>
    </w:p>
    <w:p w14:paraId="20652AC6" w14:textId="77777777" w:rsidR="004D78F5" w:rsidRPr="00386767" w:rsidRDefault="004D78F5" w:rsidP="192E5783">
      <w:pPr>
        <w:jc w:val="center"/>
        <w:rPr>
          <w:rFonts w:ascii="Courier New" w:eastAsia="Courier New" w:hAnsi="Courier New" w:cs="Courier New"/>
          <w:b/>
          <w:bCs/>
          <w:sz w:val="26"/>
          <w:szCs w:val="26"/>
        </w:rPr>
      </w:pPr>
    </w:p>
    <w:p w14:paraId="29179C06" w14:textId="41BEDDFB" w:rsidR="3039A335" w:rsidRDefault="3039A335" w:rsidP="192E5783">
      <w:pPr>
        <w:rPr>
          <w:rFonts w:ascii="Courier New" w:eastAsia="Courier New" w:hAnsi="Courier New" w:cs="Courier New"/>
          <w:sz w:val="26"/>
          <w:szCs w:val="26"/>
        </w:rPr>
      </w:pPr>
      <w:r w:rsidRPr="00386767">
        <w:rPr>
          <w:rFonts w:ascii="Courier New" w:eastAsia="Courier New" w:hAnsi="Courier New" w:cs="Courier New"/>
          <w:b/>
          <w:bCs/>
          <w:sz w:val="26"/>
          <w:szCs w:val="26"/>
        </w:rPr>
        <w:t>SCENA 3</w:t>
      </w:r>
      <w:r w:rsidRPr="00386767">
        <w:rPr>
          <w:rFonts w:ascii="Courier New" w:eastAsia="Courier New" w:hAnsi="Courier New" w:cs="Courier New"/>
          <w:sz w:val="26"/>
          <w:szCs w:val="26"/>
        </w:rPr>
        <w:t xml:space="preserve"> – Zwrot akcji</w:t>
      </w:r>
    </w:p>
    <w:p w14:paraId="5256C5CB" w14:textId="41155BA6" w:rsidR="004D78F5" w:rsidRDefault="004D78F5" w:rsidP="192E5783">
      <w:pPr>
        <w:rPr>
          <w:rFonts w:ascii="Courier New" w:eastAsia="Courier New" w:hAnsi="Courier New" w:cs="Courier New"/>
          <w:sz w:val="26"/>
          <w:szCs w:val="26"/>
        </w:rPr>
      </w:pPr>
      <w:r w:rsidRPr="004D78F5">
        <w:rPr>
          <w:rFonts w:ascii="Courier New" w:eastAsia="Courier New" w:hAnsi="Courier New" w:cs="Courier New"/>
          <w:sz w:val="26"/>
          <w:szCs w:val="26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</w:t>
      </w:r>
    </w:p>
    <w:p w14:paraId="155D992B" w14:textId="77777777" w:rsidR="004D78F5" w:rsidRPr="00386767" w:rsidRDefault="004D78F5" w:rsidP="192E5783">
      <w:pPr>
        <w:rPr>
          <w:rFonts w:ascii="Courier New" w:eastAsia="Courier New" w:hAnsi="Courier New" w:cs="Courier New"/>
          <w:sz w:val="26"/>
          <w:szCs w:val="26"/>
        </w:rPr>
      </w:pPr>
    </w:p>
    <w:p w14:paraId="2D70B725" w14:textId="52131E89" w:rsidR="3039A335" w:rsidRPr="00386767" w:rsidRDefault="3039A335" w:rsidP="192E5783">
      <w:pPr>
        <w:rPr>
          <w:rFonts w:ascii="Courier New" w:eastAsia="Courier New" w:hAnsi="Courier New" w:cs="Courier New"/>
          <w:sz w:val="26"/>
          <w:szCs w:val="26"/>
        </w:rPr>
      </w:pPr>
      <w:r w:rsidRPr="00386767">
        <w:rPr>
          <w:rFonts w:ascii="Courier New" w:eastAsia="Courier New" w:hAnsi="Courier New" w:cs="Courier New"/>
          <w:b/>
          <w:bCs/>
          <w:sz w:val="26"/>
          <w:szCs w:val="26"/>
        </w:rPr>
        <w:t>SCENA 4</w:t>
      </w:r>
      <w:r w:rsidRPr="00386767">
        <w:rPr>
          <w:rFonts w:ascii="Courier New" w:eastAsia="Courier New" w:hAnsi="Courier New" w:cs="Courier New"/>
          <w:sz w:val="26"/>
          <w:szCs w:val="26"/>
        </w:rPr>
        <w:t xml:space="preserve"> - Największe wyzwanie</w:t>
      </w:r>
    </w:p>
    <w:p w14:paraId="18B7C049" w14:textId="77777777" w:rsidR="004D78F5" w:rsidRDefault="004D78F5" w:rsidP="00386767">
      <w:pPr>
        <w:jc w:val="center"/>
        <w:rPr>
          <w:rFonts w:ascii="Courier New" w:eastAsia="Courier New" w:hAnsi="Courier New" w:cs="Courier New"/>
          <w:sz w:val="26"/>
          <w:szCs w:val="26"/>
        </w:rPr>
      </w:pPr>
      <w:r w:rsidRPr="004D78F5">
        <w:rPr>
          <w:rFonts w:ascii="Courier New" w:eastAsia="Courier New" w:hAnsi="Courier New" w:cs="Courier New"/>
          <w:sz w:val="26"/>
          <w:szCs w:val="26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</w:t>
      </w:r>
    </w:p>
    <w:p w14:paraId="472BF1DC" w14:textId="77777777" w:rsidR="004D78F5" w:rsidRDefault="004D78F5" w:rsidP="00386767">
      <w:pPr>
        <w:jc w:val="center"/>
        <w:rPr>
          <w:rFonts w:ascii="Courier New" w:eastAsia="Courier New" w:hAnsi="Courier New" w:cs="Courier New"/>
          <w:sz w:val="26"/>
          <w:szCs w:val="26"/>
        </w:rPr>
      </w:pPr>
    </w:p>
    <w:p w14:paraId="2B88C7E4" w14:textId="5C586BC9" w:rsidR="3039A335" w:rsidRPr="00386767" w:rsidRDefault="3039A335" w:rsidP="00386767">
      <w:pPr>
        <w:jc w:val="center"/>
        <w:rPr>
          <w:rFonts w:ascii="Courier New" w:eastAsia="Courier New" w:hAnsi="Courier New" w:cs="Courier New"/>
          <w:b/>
          <w:bCs/>
          <w:sz w:val="26"/>
          <w:szCs w:val="26"/>
        </w:rPr>
      </w:pPr>
      <w:r w:rsidRPr="00386767">
        <w:rPr>
          <w:rFonts w:ascii="Courier New" w:eastAsia="Courier New" w:hAnsi="Courier New" w:cs="Courier New"/>
          <w:b/>
          <w:bCs/>
          <w:sz w:val="26"/>
          <w:szCs w:val="26"/>
        </w:rPr>
        <w:t xml:space="preserve">Akt III - zakończenie </w:t>
      </w:r>
    </w:p>
    <w:p w14:paraId="753BAD32" w14:textId="6D54819D" w:rsidR="3039A335" w:rsidRPr="00386767" w:rsidRDefault="3039A335" w:rsidP="192E5783">
      <w:pPr>
        <w:jc w:val="center"/>
        <w:rPr>
          <w:rFonts w:ascii="Courier New" w:eastAsia="Courier New" w:hAnsi="Courier New" w:cs="Courier New"/>
          <w:b/>
          <w:bCs/>
          <w:sz w:val="26"/>
          <w:szCs w:val="26"/>
        </w:rPr>
      </w:pPr>
      <w:r w:rsidRPr="00386767">
        <w:rPr>
          <w:rFonts w:ascii="Courier New" w:eastAsia="Courier New" w:hAnsi="Courier New" w:cs="Courier New"/>
          <w:b/>
          <w:bCs/>
          <w:sz w:val="26"/>
          <w:szCs w:val="26"/>
        </w:rPr>
        <w:t>przygoda się kończy, ta część trwa do 25% czasu filmu</w:t>
      </w:r>
    </w:p>
    <w:p w14:paraId="57B6058F" w14:textId="3461AEAC" w:rsidR="3039A335" w:rsidRPr="00386767" w:rsidRDefault="3039A335" w:rsidP="192E5783">
      <w:pPr>
        <w:rPr>
          <w:rFonts w:ascii="Courier New" w:eastAsia="Courier New" w:hAnsi="Courier New" w:cs="Courier New"/>
          <w:b/>
          <w:bCs/>
          <w:sz w:val="26"/>
          <w:szCs w:val="26"/>
        </w:rPr>
      </w:pPr>
      <w:r w:rsidRPr="00386767">
        <w:rPr>
          <w:rFonts w:ascii="Courier New" w:eastAsia="Courier New" w:hAnsi="Courier New" w:cs="Courier New"/>
          <w:b/>
          <w:bCs/>
          <w:sz w:val="26"/>
          <w:szCs w:val="26"/>
        </w:rPr>
        <w:t xml:space="preserve">SCENA 5 - Rozwiązanie </w:t>
      </w:r>
    </w:p>
    <w:p w14:paraId="546AF5CC" w14:textId="075D58A3" w:rsidR="192E5783" w:rsidRPr="00386767" w:rsidRDefault="004D78F5" w:rsidP="192E5783">
      <w:pPr>
        <w:rPr>
          <w:rFonts w:ascii="Courier New" w:eastAsia="Courier New" w:hAnsi="Courier New" w:cs="Courier New"/>
          <w:b/>
          <w:bCs/>
          <w:sz w:val="26"/>
          <w:szCs w:val="26"/>
        </w:rPr>
      </w:pPr>
      <w:r w:rsidRPr="004D78F5">
        <w:rPr>
          <w:rFonts w:ascii="Courier New" w:eastAsia="Courier New" w:hAnsi="Courier New" w:cs="Courier New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</w:t>
      </w:r>
    </w:p>
    <w:p w14:paraId="2A9CC279" w14:textId="72B5DE43" w:rsidR="3039A335" w:rsidRPr="00386767" w:rsidRDefault="3039A335" w:rsidP="192E5783">
      <w:pPr>
        <w:rPr>
          <w:rFonts w:ascii="Courier New" w:eastAsia="Courier New" w:hAnsi="Courier New" w:cs="Courier New"/>
          <w:b/>
          <w:bCs/>
          <w:sz w:val="26"/>
          <w:szCs w:val="26"/>
        </w:rPr>
      </w:pPr>
      <w:r w:rsidRPr="00386767">
        <w:rPr>
          <w:rFonts w:ascii="Courier New" w:eastAsia="Courier New" w:hAnsi="Courier New" w:cs="Courier New"/>
          <w:b/>
          <w:bCs/>
          <w:sz w:val="26"/>
          <w:szCs w:val="26"/>
        </w:rPr>
        <w:t>Krótka ściągawka</w:t>
      </w:r>
      <w:r w:rsidR="62528097" w:rsidRPr="00386767">
        <w:rPr>
          <w:rFonts w:ascii="Courier New" w:eastAsia="Courier New" w:hAnsi="Courier New" w:cs="Courier New"/>
          <w:b/>
          <w:bCs/>
          <w:sz w:val="26"/>
          <w:szCs w:val="26"/>
        </w:rPr>
        <w:t xml:space="preserve">. Zapoznajcie się ze schematem scenariusza – te elementy powinny pojawić się w waszej historii, żeby była zrozumiała. </w:t>
      </w:r>
    </w:p>
    <w:p w14:paraId="5E0B3F27" w14:textId="539CF507" w:rsidR="3039A335" w:rsidRPr="00386767" w:rsidRDefault="3039A335" w:rsidP="00386767">
      <w:pPr>
        <w:pStyle w:val="Nagwek3"/>
        <w:spacing w:before="281" w:after="281"/>
        <w:rPr>
          <w:rFonts w:ascii="Courier New" w:eastAsia="Courier New" w:hAnsi="Courier New" w:cs="Courier New"/>
          <w:b/>
          <w:bCs/>
          <w:sz w:val="26"/>
          <w:szCs w:val="26"/>
        </w:rPr>
      </w:pPr>
      <w:r w:rsidRPr="00386767">
        <w:rPr>
          <w:rFonts w:ascii="Courier New" w:eastAsia="Courier New" w:hAnsi="Courier New" w:cs="Courier New"/>
          <w:b/>
          <w:bCs/>
          <w:sz w:val="26"/>
          <w:szCs w:val="26"/>
        </w:rPr>
        <w:t>AKT I – WPROWADZENIE (ok. 25%)</w:t>
      </w:r>
    </w:p>
    <w:p w14:paraId="6B5F8D4A" w14:textId="5FF0E58A" w:rsidR="3039A335" w:rsidRPr="00386767" w:rsidRDefault="3039A335" w:rsidP="00386767">
      <w:pPr>
        <w:pStyle w:val="Akapitzlist"/>
        <w:numPr>
          <w:ilvl w:val="0"/>
          <w:numId w:val="4"/>
        </w:numPr>
        <w:spacing w:before="240" w:after="240"/>
        <w:rPr>
          <w:rFonts w:ascii="Courier New" w:eastAsia="Courier New" w:hAnsi="Courier New" w:cs="Courier New"/>
          <w:sz w:val="26"/>
          <w:szCs w:val="26"/>
        </w:rPr>
      </w:pPr>
      <w:r w:rsidRPr="00386767">
        <w:rPr>
          <w:rFonts w:ascii="Courier New" w:eastAsia="Courier New" w:hAnsi="Courier New" w:cs="Courier New"/>
          <w:sz w:val="26"/>
          <w:szCs w:val="26"/>
        </w:rPr>
        <w:t>Poznajemy bohatera i jego codzienne życie</w:t>
      </w:r>
    </w:p>
    <w:p w14:paraId="31806275" w14:textId="5CCD78AE" w:rsidR="3039A335" w:rsidRPr="00386767" w:rsidRDefault="3039A335" w:rsidP="00386767">
      <w:pPr>
        <w:pStyle w:val="Akapitzlist"/>
        <w:numPr>
          <w:ilvl w:val="0"/>
          <w:numId w:val="4"/>
        </w:numPr>
        <w:spacing w:before="240" w:after="240"/>
        <w:rPr>
          <w:rFonts w:ascii="Courier New" w:eastAsia="Courier New" w:hAnsi="Courier New" w:cs="Courier New"/>
          <w:sz w:val="26"/>
          <w:szCs w:val="26"/>
        </w:rPr>
      </w:pPr>
      <w:r w:rsidRPr="00386767">
        <w:rPr>
          <w:rFonts w:ascii="Courier New" w:eastAsia="Courier New" w:hAnsi="Courier New" w:cs="Courier New"/>
          <w:sz w:val="26"/>
          <w:szCs w:val="26"/>
        </w:rPr>
        <w:t>Pojawia się problem lub tajemnica</w:t>
      </w:r>
    </w:p>
    <w:p w14:paraId="7A8CAF77" w14:textId="1BA3A0FF" w:rsidR="3039A335" w:rsidRPr="00386767" w:rsidRDefault="3039A335" w:rsidP="00386767">
      <w:pPr>
        <w:pStyle w:val="Akapitzlist"/>
        <w:numPr>
          <w:ilvl w:val="0"/>
          <w:numId w:val="4"/>
        </w:numPr>
        <w:spacing w:before="240" w:after="240"/>
        <w:rPr>
          <w:rFonts w:ascii="Courier New" w:eastAsia="Courier New" w:hAnsi="Courier New" w:cs="Courier New"/>
          <w:sz w:val="26"/>
          <w:szCs w:val="26"/>
        </w:rPr>
      </w:pPr>
      <w:r w:rsidRPr="1A5867FA">
        <w:rPr>
          <w:rFonts w:ascii="Courier New" w:eastAsia="Courier New" w:hAnsi="Courier New" w:cs="Courier New"/>
          <w:sz w:val="26"/>
          <w:szCs w:val="26"/>
        </w:rPr>
        <w:t>Coś burzyn</w:t>
      </w:r>
      <w:r w:rsidR="589CAED7" w:rsidRPr="1A5867FA">
        <w:rPr>
          <w:rFonts w:ascii="Courier New" w:eastAsia="Courier New" w:hAnsi="Courier New" w:cs="Courier New"/>
          <w:sz w:val="26"/>
          <w:szCs w:val="26"/>
        </w:rPr>
        <w:t xml:space="preserve"> n</w:t>
      </w:r>
      <w:r w:rsidRPr="1A5867FA">
        <w:rPr>
          <w:rFonts w:ascii="Courier New" w:eastAsia="Courier New" w:hAnsi="Courier New" w:cs="Courier New"/>
          <w:sz w:val="26"/>
          <w:szCs w:val="26"/>
        </w:rPr>
        <w:t>ormalność</w:t>
      </w:r>
    </w:p>
    <w:p w14:paraId="6217313A" w14:textId="534A3F9F" w:rsidR="3039A335" w:rsidRPr="00386767" w:rsidRDefault="3039A335" w:rsidP="00386767">
      <w:pPr>
        <w:spacing w:before="240" w:after="240"/>
        <w:rPr>
          <w:rFonts w:ascii="Courier New" w:eastAsia="Courier New" w:hAnsi="Courier New" w:cs="Courier New"/>
          <w:sz w:val="26"/>
          <w:szCs w:val="26"/>
        </w:rPr>
      </w:pPr>
      <w:r w:rsidRPr="00386767">
        <w:rPr>
          <w:rFonts w:ascii="Segoe UI Emoji" w:eastAsia="Courier New" w:hAnsi="Segoe UI Emoji" w:cs="Segoe UI Emoji"/>
          <w:sz w:val="26"/>
          <w:szCs w:val="26"/>
        </w:rPr>
        <w:t>📌</w:t>
      </w:r>
      <w:r w:rsidRPr="00386767">
        <w:rPr>
          <w:rFonts w:ascii="Courier New" w:eastAsia="Courier New" w:hAnsi="Courier New" w:cs="Courier New"/>
          <w:sz w:val="26"/>
          <w:szCs w:val="26"/>
        </w:rPr>
        <w:t xml:space="preserve"> Przykład:</w:t>
      </w:r>
      <w:r w:rsidRPr="00386767">
        <w:rPr>
          <w:rFonts w:ascii="Courier New" w:hAnsi="Courier New" w:cs="Courier New"/>
          <w:sz w:val="26"/>
          <w:szCs w:val="26"/>
        </w:rPr>
        <w:br/>
      </w:r>
      <w:r w:rsidRPr="00386767">
        <w:rPr>
          <w:rFonts w:ascii="Courier New" w:eastAsia="Courier New" w:hAnsi="Courier New" w:cs="Courier New"/>
          <w:sz w:val="26"/>
          <w:szCs w:val="26"/>
        </w:rPr>
        <w:t xml:space="preserve"> Bohater znajduje tajemniczy przedmiot / pojawia się now</w:t>
      </w:r>
      <w:r w:rsidR="00386767">
        <w:rPr>
          <w:rFonts w:ascii="Courier New" w:eastAsia="Courier New" w:hAnsi="Courier New" w:cs="Courier New"/>
          <w:sz w:val="26"/>
          <w:szCs w:val="26"/>
        </w:rPr>
        <w:t>a postać</w:t>
      </w:r>
      <w:r w:rsidRPr="00386767">
        <w:rPr>
          <w:rFonts w:ascii="Courier New" w:eastAsia="Courier New" w:hAnsi="Courier New" w:cs="Courier New"/>
          <w:sz w:val="26"/>
          <w:szCs w:val="26"/>
        </w:rPr>
        <w:t xml:space="preserve"> / znika ukochany zwierzak</w:t>
      </w:r>
      <w:r w:rsidR="00386767">
        <w:rPr>
          <w:rFonts w:ascii="Courier New" w:eastAsia="Courier New" w:hAnsi="Courier New" w:cs="Courier New"/>
          <w:sz w:val="26"/>
          <w:szCs w:val="26"/>
        </w:rPr>
        <w:t>/ nadchodzi niebezpieczeństwo dla bohatera i jego przyjaciół</w:t>
      </w:r>
    </w:p>
    <w:p w14:paraId="526F3439" w14:textId="26075047" w:rsidR="192E5783" w:rsidRPr="00386767" w:rsidRDefault="192E5783" w:rsidP="192E5783">
      <w:pPr>
        <w:rPr>
          <w:rFonts w:ascii="Courier New" w:eastAsia="Courier New" w:hAnsi="Courier New" w:cs="Courier New"/>
          <w:sz w:val="26"/>
          <w:szCs w:val="26"/>
        </w:rPr>
      </w:pPr>
    </w:p>
    <w:p w14:paraId="5DD164FB" w14:textId="07359902" w:rsidR="3039A335" w:rsidRPr="00386767" w:rsidRDefault="3039A335" w:rsidP="00386767">
      <w:pPr>
        <w:pStyle w:val="Nagwek3"/>
        <w:spacing w:before="281" w:after="281"/>
        <w:rPr>
          <w:rFonts w:ascii="Courier New" w:eastAsia="Courier New" w:hAnsi="Courier New" w:cs="Courier New"/>
          <w:b/>
          <w:bCs/>
          <w:sz w:val="26"/>
          <w:szCs w:val="26"/>
        </w:rPr>
      </w:pPr>
      <w:r w:rsidRPr="00386767">
        <w:rPr>
          <w:rFonts w:ascii="Segoe UI Emoji" w:eastAsia="Courier New" w:hAnsi="Segoe UI Emoji" w:cs="Segoe UI Emoji"/>
          <w:b/>
          <w:bCs/>
          <w:sz w:val="26"/>
          <w:szCs w:val="26"/>
        </w:rPr>
        <w:t>🚀</w:t>
      </w:r>
      <w:r w:rsidRPr="00386767">
        <w:rPr>
          <w:rFonts w:ascii="Courier New" w:eastAsia="Courier New" w:hAnsi="Courier New" w:cs="Courier New"/>
          <w:b/>
          <w:bCs/>
          <w:sz w:val="26"/>
          <w:szCs w:val="26"/>
        </w:rPr>
        <w:t xml:space="preserve"> AKT II – PRZYGODA (ok. 50%)</w:t>
      </w:r>
    </w:p>
    <w:p w14:paraId="718935FA" w14:textId="26105C38" w:rsidR="3039A335" w:rsidRPr="00386767" w:rsidRDefault="3039A335" w:rsidP="00386767">
      <w:pPr>
        <w:pStyle w:val="Akapitzlist"/>
        <w:numPr>
          <w:ilvl w:val="0"/>
          <w:numId w:val="3"/>
        </w:numPr>
        <w:spacing w:before="240" w:after="240"/>
        <w:rPr>
          <w:rFonts w:ascii="Courier New" w:eastAsia="Courier New" w:hAnsi="Courier New" w:cs="Courier New"/>
          <w:sz w:val="26"/>
          <w:szCs w:val="26"/>
        </w:rPr>
      </w:pPr>
      <w:r w:rsidRPr="00386767">
        <w:rPr>
          <w:rFonts w:ascii="Courier New" w:eastAsia="Courier New" w:hAnsi="Courier New" w:cs="Courier New"/>
          <w:sz w:val="26"/>
          <w:szCs w:val="26"/>
        </w:rPr>
        <w:t>Bohater próbuje rozwiązać problem</w:t>
      </w:r>
    </w:p>
    <w:p w14:paraId="14CD31B6" w14:textId="7C362193" w:rsidR="3039A335" w:rsidRPr="00386767" w:rsidRDefault="3039A335" w:rsidP="00386767">
      <w:pPr>
        <w:pStyle w:val="Akapitzlist"/>
        <w:numPr>
          <w:ilvl w:val="0"/>
          <w:numId w:val="3"/>
        </w:numPr>
        <w:spacing w:before="240" w:after="240"/>
        <w:rPr>
          <w:rFonts w:ascii="Courier New" w:eastAsia="Courier New" w:hAnsi="Courier New" w:cs="Courier New"/>
          <w:sz w:val="26"/>
          <w:szCs w:val="26"/>
        </w:rPr>
      </w:pPr>
      <w:r w:rsidRPr="00386767">
        <w:rPr>
          <w:rFonts w:ascii="Courier New" w:eastAsia="Courier New" w:hAnsi="Courier New" w:cs="Courier New"/>
          <w:sz w:val="26"/>
          <w:szCs w:val="26"/>
        </w:rPr>
        <w:t>Pojawiają się przeszkody</w:t>
      </w:r>
    </w:p>
    <w:p w14:paraId="24E63AE1" w14:textId="7210F124" w:rsidR="3039A335" w:rsidRPr="00386767" w:rsidRDefault="3039A335" w:rsidP="00386767">
      <w:pPr>
        <w:pStyle w:val="Akapitzlist"/>
        <w:numPr>
          <w:ilvl w:val="0"/>
          <w:numId w:val="3"/>
        </w:numPr>
        <w:spacing w:before="240" w:after="240"/>
        <w:rPr>
          <w:rFonts w:ascii="Courier New" w:eastAsia="Courier New" w:hAnsi="Courier New" w:cs="Courier New"/>
          <w:sz w:val="26"/>
          <w:szCs w:val="26"/>
        </w:rPr>
      </w:pPr>
      <w:r w:rsidRPr="00386767">
        <w:rPr>
          <w:rFonts w:ascii="Courier New" w:eastAsia="Courier New" w:hAnsi="Courier New" w:cs="Courier New"/>
          <w:sz w:val="26"/>
          <w:szCs w:val="26"/>
        </w:rPr>
        <w:t xml:space="preserve">Spotyka pomocników (przyjaciel, zwierzę, </w:t>
      </w:r>
      <w:r w:rsidR="004D78F5">
        <w:rPr>
          <w:rFonts w:ascii="Courier New" w:eastAsia="Courier New" w:hAnsi="Courier New" w:cs="Courier New"/>
          <w:sz w:val="26"/>
          <w:szCs w:val="26"/>
        </w:rPr>
        <w:t>starszy człowiek</w:t>
      </w:r>
      <w:r w:rsidRPr="00386767">
        <w:rPr>
          <w:rFonts w:ascii="Courier New" w:eastAsia="Courier New" w:hAnsi="Courier New" w:cs="Courier New"/>
          <w:sz w:val="26"/>
          <w:szCs w:val="26"/>
        </w:rPr>
        <w:t>, robot)</w:t>
      </w:r>
    </w:p>
    <w:p w14:paraId="00FB51BD" w14:textId="0FDD8347" w:rsidR="3039A335" w:rsidRPr="00386767" w:rsidRDefault="004D78F5" w:rsidP="00386767">
      <w:pPr>
        <w:pStyle w:val="Akapitzlist"/>
        <w:numPr>
          <w:ilvl w:val="0"/>
          <w:numId w:val="3"/>
        </w:numPr>
        <w:spacing w:before="240" w:after="240"/>
        <w:rPr>
          <w:rFonts w:ascii="Courier New" w:eastAsia="Courier New" w:hAnsi="Courier New" w:cs="Courier New"/>
          <w:sz w:val="26"/>
          <w:szCs w:val="26"/>
        </w:rPr>
      </w:pPr>
      <w:r w:rsidRPr="00386767">
        <w:rPr>
          <w:rFonts w:ascii="Courier New" w:eastAsia="Courier New" w:hAnsi="Courier New" w:cs="Courier New"/>
          <w:sz w:val="26"/>
          <w:szCs w:val="26"/>
        </w:rPr>
        <w:t xml:space="preserve">Bohater </w:t>
      </w:r>
      <w:r>
        <w:rPr>
          <w:rFonts w:ascii="Courier New" w:eastAsia="Courier New" w:hAnsi="Courier New" w:cs="Courier New"/>
          <w:sz w:val="26"/>
          <w:szCs w:val="26"/>
        </w:rPr>
        <w:t>p</w:t>
      </w:r>
      <w:r w:rsidR="3039A335" w:rsidRPr="00386767">
        <w:rPr>
          <w:rFonts w:ascii="Courier New" w:eastAsia="Courier New" w:hAnsi="Courier New" w:cs="Courier New"/>
          <w:sz w:val="26"/>
          <w:szCs w:val="26"/>
        </w:rPr>
        <w:t>opełnia błędy</w:t>
      </w:r>
    </w:p>
    <w:p w14:paraId="5A32112B" w14:textId="09E22A90" w:rsidR="3039A335" w:rsidRPr="00386767" w:rsidRDefault="3039A335" w:rsidP="00386767">
      <w:pPr>
        <w:pStyle w:val="Akapitzlist"/>
        <w:numPr>
          <w:ilvl w:val="0"/>
          <w:numId w:val="3"/>
        </w:numPr>
        <w:spacing w:before="240" w:after="240"/>
        <w:rPr>
          <w:rFonts w:ascii="Courier New" w:eastAsia="Courier New" w:hAnsi="Courier New" w:cs="Courier New"/>
          <w:sz w:val="26"/>
          <w:szCs w:val="26"/>
        </w:rPr>
      </w:pPr>
      <w:r w:rsidRPr="00386767">
        <w:rPr>
          <w:rFonts w:ascii="Courier New" w:eastAsia="Courier New" w:hAnsi="Courier New" w:cs="Courier New"/>
          <w:sz w:val="26"/>
          <w:szCs w:val="26"/>
        </w:rPr>
        <w:t>Nadchodzi moment zwątpienia</w:t>
      </w:r>
      <w:r w:rsidR="004D78F5">
        <w:rPr>
          <w:rFonts w:ascii="Courier New" w:eastAsia="Courier New" w:hAnsi="Courier New" w:cs="Courier New"/>
          <w:sz w:val="26"/>
          <w:szCs w:val="26"/>
        </w:rPr>
        <w:t>….</w:t>
      </w:r>
    </w:p>
    <w:p w14:paraId="32E78557" w14:textId="5AC538CF" w:rsidR="3039A335" w:rsidRPr="00386767" w:rsidRDefault="3039A335" w:rsidP="00386767">
      <w:pPr>
        <w:spacing w:before="240" w:after="240"/>
        <w:rPr>
          <w:rFonts w:ascii="Courier New" w:eastAsia="Courier New" w:hAnsi="Courier New" w:cs="Courier New"/>
          <w:sz w:val="26"/>
          <w:szCs w:val="26"/>
        </w:rPr>
      </w:pPr>
      <w:r w:rsidRPr="00386767">
        <w:rPr>
          <w:rFonts w:ascii="Courier New" w:eastAsia="Courier New" w:hAnsi="Courier New" w:cs="Courier New"/>
          <w:sz w:val="26"/>
          <w:szCs w:val="26"/>
        </w:rPr>
        <w:t>W filmach dla dzieci napięcie powinno być:</w:t>
      </w:r>
    </w:p>
    <w:p w14:paraId="083F7EE5" w14:textId="3A227C77" w:rsidR="3039A335" w:rsidRPr="00386767" w:rsidRDefault="3039A335" w:rsidP="00386767">
      <w:pPr>
        <w:pStyle w:val="Akapitzlist"/>
        <w:numPr>
          <w:ilvl w:val="0"/>
          <w:numId w:val="2"/>
        </w:numPr>
        <w:spacing w:before="240" w:after="240"/>
        <w:rPr>
          <w:rFonts w:ascii="Courier New" w:eastAsia="Courier New" w:hAnsi="Courier New" w:cs="Courier New"/>
          <w:sz w:val="26"/>
          <w:szCs w:val="26"/>
        </w:rPr>
      </w:pPr>
      <w:r w:rsidRPr="00386767">
        <w:rPr>
          <w:rFonts w:ascii="Courier New" w:eastAsia="Courier New" w:hAnsi="Courier New" w:cs="Courier New"/>
          <w:sz w:val="26"/>
          <w:szCs w:val="26"/>
        </w:rPr>
        <w:t>ekscytujące, ale nie przerażające</w:t>
      </w:r>
    </w:p>
    <w:p w14:paraId="32609706" w14:textId="5532CF0B" w:rsidR="3039A335" w:rsidRPr="00386767" w:rsidRDefault="3039A335" w:rsidP="00386767">
      <w:pPr>
        <w:pStyle w:val="Akapitzlist"/>
        <w:numPr>
          <w:ilvl w:val="0"/>
          <w:numId w:val="2"/>
        </w:numPr>
        <w:spacing w:before="240" w:after="240"/>
        <w:rPr>
          <w:rFonts w:ascii="Courier New" w:eastAsia="Courier New" w:hAnsi="Courier New" w:cs="Courier New"/>
          <w:sz w:val="26"/>
          <w:szCs w:val="26"/>
        </w:rPr>
      </w:pPr>
      <w:r w:rsidRPr="00386767">
        <w:rPr>
          <w:rFonts w:ascii="Courier New" w:eastAsia="Courier New" w:hAnsi="Courier New" w:cs="Courier New"/>
          <w:sz w:val="26"/>
          <w:szCs w:val="26"/>
        </w:rPr>
        <w:lastRenderedPageBreak/>
        <w:t>dynamiczne</w:t>
      </w:r>
    </w:p>
    <w:p w14:paraId="08E03412" w14:textId="155CA4F0" w:rsidR="3039A335" w:rsidRPr="00386767" w:rsidRDefault="3039A335" w:rsidP="00386767">
      <w:pPr>
        <w:pStyle w:val="Akapitzlist"/>
        <w:numPr>
          <w:ilvl w:val="0"/>
          <w:numId w:val="2"/>
        </w:numPr>
        <w:spacing w:before="240" w:after="240"/>
        <w:rPr>
          <w:rFonts w:ascii="Courier New" w:eastAsia="Courier New" w:hAnsi="Courier New" w:cs="Courier New"/>
          <w:sz w:val="26"/>
          <w:szCs w:val="26"/>
        </w:rPr>
      </w:pPr>
      <w:r w:rsidRPr="00386767">
        <w:rPr>
          <w:rFonts w:ascii="Courier New" w:eastAsia="Courier New" w:hAnsi="Courier New" w:cs="Courier New"/>
          <w:sz w:val="26"/>
          <w:szCs w:val="26"/>
        </w:rPr>
        <w:t>pełne humoru</w:t>
      </w:r>
    </w:p>
    <w:p w14:paraId="217AF486" w14:textId="1A8F7E69" w:rsidR="192E5783" w:rsidRPr="00386767" w:rsidRDefault="192E5783" w:rsidP="00386767">
      <w:pPr>
        <w:rPr>
          <w:rFonts w:ascii="Courier New" w:eastAsia="Courier New" w:hAnsi="Courier New" w:cs="Courier New"/>
          <w:sz w:val="26"/>
          <w:szCs w:val="26"/>
        </w:rPr>
      </w:pPr>
    </w:p>
    <w:p w14:paraId="38B1A859" w14:textId="5670D8D2" w:rsidR="3039A335" w:rsidRPr="00386767" w:rsidRDefault="3039A335" w:rsidP="00386767">
      <w:pPr>
        <w:pStyle w:val="Nagwek3"/>
        <w:spacing w:before="281" w:after="281"/>
        <w:rPr>
          <w:rFonts w:ascii="Courier New" w:eastAsia="Courier New" w:hAnsi="Courier New" w:cs="Courier New"/>
          <w:b/>
          <w:bCs/>
          <w:sz w:val="26"/>
          <w:szCs w:val="26"/>
        </w:rPr>
      </w:pPr>
      <w:r w:rsidRPr="00386767">
        <w:rPr>
          <w:rFonts w:ascii="Segoe UI Emoji" w:eastAsia="Courier New" w:hAnsi="Segoe UI Emoji" w:cs="Segoe UI Emoji"/>
          <w:b/>
          <w:bCs/>
          <w:sz w:val="26"/>
          <w:szCs w:val="26"/>
        </w:rPr>
        <w:t>🌟</w:t>
      </w:r>
      <w:r w:rsidRPr="00386767">
        <w:rPr>
          <w:rFonts w:ascii="Courier New" w:eastAsia="Courier New" w:hAnsi="Courier New" w:cs="Courier New"/>
          <w:b/>
          <w:bCs/>
          <w:sz w:val="26"/>
          <w:szCs w:val="26"/>
        </w:rPr>
        <w:t xml:space="preserve"> AKT III – FINAŁ (ok. 25%)</w:t>
      </w:r>
    </w:p>
    <w:p w14:paraId="53AAB37B" w14:textId="24078DB9" w:rsidR="3039A335" w:rsidRPr="00386767" w:rsidRDefault="3039A335" w:rsidP="00386767">
      <w:pPr>
        <w:pStyle w:val="Akapitzlist"/>
        <w:numPr>
          <w:ilvl w:val="0"/>
          <w:numId w:val="1"/>
        </w:numPr>
        <w:spacing w:before="240" w:after="240"/>
        <w:rPr>
          <w:rFonts w:ascii="Courier New" w:eastAsia="Courier New" w:hAnsi="Courier New" w:cs="Courier New"/>
          <w:sz w:val="26"/>
          <w:szCs w:val="26"/>
        </w:rPr>
      </w:pPr>
      <w:r w:rsidRPr="00386767">
        <w:rPr>
          <w:rFonts w:ascii="Courier New" w:eastAsia="Courier New" w:hAnsi="Courier New" w:cs="Courier New"/>
          <w:sz w:val="26"/>
          <w:szCs w:val="26"/>
        </w:rPr>
        <w:t>Bohater staje twarzą w twarz z problemem</w:t>
      </w:r>
    </w:p>
    <w:p w14:paraId="7BCE8984" w14:textId="56EEA6B6" w:rsidR="3039A335" w:rsidRPr="00386767" w:rsidRDefault="3039A335" w:rsidP="00386767">
      <w:pPr>
        <w:pStyle w:val="Akapitzlist"/>
        <w:numPr>
          <w:ilvl w:val="0"/>
          <w:numId w:val="1"/>
        </w:numPr>
        <w:spacing w:before="240" w:after="240"/>
        <w:rPr>
          <w:rFonts w:ascii="Courier New" w:eastAsia="Courier New" w:hAnsi="Courier New" w:cs="Courier New"/>
          <w:sz w:val="26"/>
          <w:szCs w:val="26"/>
        </w:rPr>
      </w:pPr>
      <w:r w:rsidRPr="00386767">
        <w:rPr>
          <w:rFonts w:ascii="Courier New" w:eastAsia="Courier New" w:hAnsi="Courier New" w:cs="Courier New"/>
          <w:sz w:val="26"/>
          <w:szCs w:val="26"/>
        </w:rPr>
        <w:t>Wykorzystuje to, czego się nauczył</w:t>
      </w:r>
    </w:p>
    <w:p w14:paraId="3565A9DB" w14:textId="6A89CA02" w:rsidR="3039A335" w:rsidRPr="00386767" w:rsidRDefault="3039A335" w:rsidP="00386767">
      <w:pPr>
        <w:pStyle w:val="Akapitzlist"/>
        <w:numPr>
          <w:ilvl w:val="0"/>
          <w:numId w:val="1"/>
        </w:numPr>
        <w:spacing w:before="240" w:after="240"/>
        <w:rPr>
          <w:rFonts w:ascii="Courier New" w:eastAsia="Courier New" w:hAnsi="Courier New" w:cs="Courier New"/>
          <w:sz w:val="26"/>
          <w:szCs w:val="26"/>
        </w:rPr>
      </w:pPr>
      <w:r w:rsidRPr="00386767">
        <w:rPr>
          <w:rFonts w:ascii="Courier New" w:eastAsia="Courier New" w:hAnsi="Courier New" w:cs="Courier New"/>
          <w:sz w:val="26"/>
          <w:szCs w:val="26"/>
        </w:rPr>
        <w:t>Rozwiązanie konfliktu</w:t>
      </w:r>
    </w:p>
    <w:p w14:paraId="15860356" w14:textId="20261030" w:rsidR="3039A335" w:rsidRPr="00386767" w:rsidRDefault="3039A335" w:rsidP="00386767">
      <w:pPr>
        <w:pStyle w:val="Akapitzlist"/>
        <w:numPr>
          <w:ilvl w:val="0"/>
          <w:numId w:val="1"/>
        </w:numPr>
        <w:spacing w:before="240" w:after="240"/>
        <w:rPr>
          <w:rFonts w:ascii="Courier New" w:eastAsia="Courier New" w:hAnsi="Courier New" w:cs="Courier New"/>
          <w:sz w:val="26"/>
          <w:szCs w:val="26"/>
        </w:rPr>
      </w:pPr>
      <w:r w:rsidRPr="1A5867FA">
        <w:rPr>
          <w:rFonts w:ascii="Courier New" w:eastAsia="Courier New" w:hAnsi="Courier New" w:cs="Courier New"/>
          <w:sz w:val="26"/>
          <w:szCs w:val="26"/>
        </w:rPr>
        <w:t xml:space="preserve">Morał </w:t>
      </w:r>
    </w:p>
    <w:p w14:paraId="794C314D" w14:textId="0616720F" w:rsidR="192E5783" w:rsidRPr="00386767" w:rsidRDefault="192E5783" w:rsidP="192E5783">
      <w:pPr>
        <w:rPr>
          <w:rFonts w:ascii="Courier New" w:eastAsia="Courier New" w:hAnsi="Courier New" w:cs="Courier New"/>
          <w:b/>
          <w:bCs/>
          <w:sz w:val="26"/>
          <w:szCs w:val="26"/>
        </w:rPr>
      </w:pPr>
    </w:p>
    <w:p w14:paraId="14ACA463" w14:textId="4BA4B314" w:rsidR="192E5783" w:rsidRPr="00386767" w:rsidRDefault="192E5783" w:rsidP="192E5783">
      <w:pPr>
        <w:rPr>
          <w:rFonts w:ascii="Courier New" w:hAnsi="Courier New" w:cs="Courier New"/>
          <w:b/>
          <w:bCs/>
          <w:sz w:val="26"/>
          <w:szCs w:val="26"/>
        </w:rPr>
      </w:pPr>
    </w:p>
    <w:p w14:paraId="5CAA9BC3" w14:textId="102CF636" w:rsidR="008E7620" w:rsidRPr="00386767" w:rsidRDefault="008E7620">
      <w:pPr>
        <w:rPr>
          <w:rFonts w:ascii="Courier New" w:hAnsi="Courier New" w:cs="Courier New"/>
          <w:b/>
          <w:bCs/>
          <w:sz w:val="26"/>
          <w:szCs w:val="26"/>
        </w:rPr>
      </w:pPr>
    </w:p>
    <w:sectPr w:rsidR="008E7620" w:rsidRPr="00386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6D71"/>
    <w:multiLevelType w:val="hybridMultilevel"/>
    <w:tmpl w:val="79CE3FB0"/>
    <w:lvl w:ilvl="0" w:tplc="C3BA5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AE9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6D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4C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AF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8B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C6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C7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2C9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0F865"/>
    <w:multiLevelType w:val="hybridMultilevel"/>
    <w:tmpl w:val="C8DE6D64"/>
    <w:lvl w:ilvl="0" w:tplc="1D1AC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4F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6A2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4A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48D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65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E6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25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0538E"/>
    <w:multiLevelType w:val="hybridMultilevel"/>
    <w:tmpl w:val="BF64D1CE"/>
    <w:lvl w:ilvl="0" w:tplc="4EC8D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F43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4F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05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62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89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46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2A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2F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3A5DD"/>
    <w:multiLevelType w:val="hybridMultilevel"/>
    <w:tmpl w:val="0B10AF9C"/>
    <w:lvl w:ilvl="0" w:tplc="800E0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CC0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FE6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C7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A1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3CF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8F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CB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283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46E50"/>
    <w:multiLevelType w:val="hybridMultilevel"/>
    <w:tmpl w:val="059A6326"/>
    <w:lvl w:ilvl="0" w:tplc="0ECE4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0C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FE8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6C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AF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580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C1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00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CCF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757311">
    <w:abstractNumId w:val="2"/>
  </w:num>
  <w:num w:numId="2" w16cid:durableId="250549286">
    <w:abstractNumId w:val="0"/>
  </w:num>
  <w:num w:numId="3" w16cid:durableId="1922567048">
    <w:abstractNumId w:val="4"/>
  </w:num>
  <w:num w:numId="4" w16cid:durableId="1599488810">
    <w:abstractNumId w:val="3"/>
  </w:num>
  <w:num w:numId="5" w16cid:durableId="355737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40"/>
    <w:rsid w:val="00045281"/>
    <w:rsid w:val="001E3F6A"/>
    <w:rsid w:val="002F2502"/>
    <w:rsid w:val="00386767"/>
    <w:rsid w:val="00395FF7"/>
    <w:rsid w:val="004D78F5"/>
    <w:rsid w:val="0054230E"/>
    <w:rsid w:val="005F6AE6"/>
    <w:rsid w:val="00835B8C"/>
    <w:rsid w:val="008432B2"/>
    <w:rsid w:val="00885E23"/>
    <w:rsid w:val="008E7620"/>
    <w:rsid w:val="0097F3A8"/>
    <w:rsid w:val="00B47776"/>
    <w:rsid w:val="00E71040"/>
    <w:rsid w:val="00F32171"/>
    <w:rsid w:val="02D5BCBC"/>
    <w:rsid w:val="0303753E"/>
    <w:rsid w:val="03057766"/>
    <w:rsid w:val="0492643D"/>
    <w:rsid w:val="05031667"/>
    <w:rsid w:val="050751B8"/>
    <w:rsid w:val="05DDAF14"/>
    <w:rsid w:val="065E88C7"/>
    <w:rsid w:val="0688AFDD"/>
    <w:rsid w:val="06D81DB8"/>
    <w:rsid w:val="073159D2"/>
    <w:rsid w:val="08169171"/>
    <w:rsid w:val="089CFAE2"/>
    <w:rsid w:val="08D85AB7"/>
    <w:rsid w:val="095261A1"/>
    <w:rsid w:val="0966BF4A"/>
    <w:rsid w:val="0A4926DE"/>
    <w:rsid w:val="0A5A1943"/>
    <w:rsid w:val="0A7815D6"/>
    <w:rsid w:val="0B23FEDA"/>
    <w:rsid w:val="0B7F795A"/>
    <w:rsid w:val="0BEDD14F"/>
    <w:rsid w:val="0C69B1CC"/>
    <w:rsid w:val="0CC92466"/>
    <w:rsid w:val="0D8D9FA4"/>
    <w:rsid w:val="0DE42D1B"/>
    <w:rsid w:val="0E111B5E"/>
    <w:rsid w:val="0EF90DC7"/>
    <w:rsid w:val="0F62760E"/>
    <w:rsid w:val="0F7B9BC1"/>
    <w:rsid w:val="0F998081"/>
    <w:rsid w:val="101F327B"/>
    <w:rsid w:val="10B78F46"/>
    <w:rsid w:val="11362D8A"/>
    <w:rsid w:val="1173FAEB"/>
    <w:rsid w:val="1193D62C"/>
    <w:rsid w:val="11ED9B3C"/>
    <w:rsid w:val="122BF86C"/>
    <w:rsid w:val="13385D28"/>
    <w:rsid w:val="14D4EFB7"/>
    <w:rsid w:val="157CE0F5"/>
    <w:rsid w:val="15EAF684"/>
    <w:rsid w:val="16243FD6"/>
    <w:rsid w:val="16E84401"/>
    <w:rsid w:val="1791502C"/>
    <w:rsid w:val="19046363"/>
    <w:rsid w:val="192E5783"/>
    <w:rsid w:val="1947C037"/>
    <w:rsid w:val="19ED70A0"/>
    <w:rsid w:val="1A5867FA"/>
    <w:rsid w:val="1A5BF8E9"/>
    <w:rsid w:val="1BDD34D4"/>
    <w:rsid w:val="1D6C2572"/>
    <w:rsid w:val="2027177B"/>
    <w:rsid w:val="20BBAA19"/>
    <w:rsid w:val="22575E20"/>
    <w:rsid w:val="22927DD4"/>
    <w:rsid w:val="245F19BD"/>
    <w:rsid w:val="2473EBB0"/>
    <w:rsid w:val="251540ED"/>
    <w:rsid w:val="253C774B"/>
    <w:rsid w:val="267746FB"/>
    <w:rsid w:val="275DC100"/>
    <w:rsid w:val="290DDE8E"/>
    <w:rsid w:val="298F511F"/>
    <w:rsid w:val="299B213C"/>
    <w:rsid w:val="29B69D17"/>
    <w:rsid w:val="29D0BF21"/>
    <w:rsid w:val="29ECEBD9"/>
    <w:rsid w:val="29F748A5"/>
    <w:rsid w:val="2A305413"/>
    <w:rsid w:val="2B33EDDC"/>
    <w:rsid w:val="2C22BD5A"/>
    <w:rsid w:val="2C439107"/>
    <w:rsid w:val="2CB9A36D"/>
    <w:rsid w:val="2D1E0602"/>
    <w:rsid w:val="2D4D0225"/>
    <w:rsid w:val="2D7C1D03"/>
    <w:rsid w:val="2D943250"/>
    <w:rsid w:val="2E254ABA"/>
    <w:rsid w:val="2E512994"/>
    <w:rsid w:val="2E76B861"/>
    <w:rsid w:val="2EC0EAF9"/>
    <w:rsid w:val="2EDF5986"/>
    <w:rsid w:val="2EE3AEF3"/>
    <w:rsid w:val="2F202950"/>
    <w:rsid w:val="2FB4500C"/>
    <w:rsid w:val="3032CE49"/>
    <w:rsid w:val="3039A335"/>
    <w:rsid w:val="313A5D83"/>
    <w:rsid w:val="319ADB0F"/>
    <w:rsid w:val="31F3B6B7"/>
    <w:rsid w:val="32D2A938"/>
    <w:rsid w:val="33F05D23"/>
    <w:rsid w:val="34BCA5FA"/>
    <w:rsid w:val="3526219E"/>
    <w:rsid w:val="356173E9"/>
    <w:rsid w:val="35C1D880"/>
    <w:rsid w:val="35E7D812"/>
    <w:rsid w:val="3679C1A5"/>
    <w:rsid w:val="3695D027"/>
    <w:rsid w:val="36A593F8"/>
    <w:rsid w:val="36B6537C"/>
    <w:rsid w:val="3962E67D"/>
    <w:rsid w:val="3982012F"/>
    <w:rsid w:val="3AFBACF5"/>
    <w:rsid w:val="3B5F257D"/>
    <w:rsid w:val="3C466500"/>
    <w:rsid w:val="3DF26DAB"/>
    <w:rsid w:val="3E8A9135"/>
    <w:rsid w:val="3FE43A1C"/>
    <w:rsid w:val="407F6D2B"/>
    <w:rsid w:val="40BBC4EE"/>
    <w:rsid w:val="40C61540"/>
    <w:rsid w:val="412B09DC"/>
    <w:rsid w:val="4391CA85"/>
    <w:rsid w:val="43A8996A"/>
    <w:rsid w:val="43CDE79E"/>
    <w:rsid w:val="440D374C"/>
    <w:rsid w:val="4460206C"/>
    <w:rsid w:val="4491C2DA"/>
    <w:rsid w:val="44A1AE54"/>
    <w:rsid w:val="45174FB7"/>
    <w:rsid w:val="454D91DC"/>
    <w:rsid w:val="45FA3DB1"/>
    <w:rsid w:val="466F4DE8"/>
    <w:rsid w:val="468E61C3"/>
    <w:rsid w:val="469AD8D2"/>
    <w:rsid w:val="46C1F5DF"/>
    <w:rsid w:val="478BED9F"/>
    <w:rsid w:val="488FBCB6"/>
    <w:rsid w:val="489C62B2"/>
    <w:rsid w:val="4BF9C229"/>
    <w:rsid w:val="4C4BCDF7"/>
    <w:rsid w:val="4C62CFE9"/>
    <w:rsid w:val="4CF276B9"/>
    <w:rsid w:val="4DB8C51A"/>
    <w:rsid w:val="4DD57659"/>
    <w:rsid w:val="4DEF85A8"/>
    <w:rsid w:val="4E180618"/>
    <w:rsid w:val="4EFE37E1"/>
    <w:rsid w:val="4FC576A6"/>
    <w:rsid w:val="509BDFD2"/>
    <w:rsid w:val="50E25370"/>
    <w:rsid w:val="51970ACC"/>
    <w:rsid w:val="527EE764"/>
    <w:rsid w:val="52938B57"/>
    <w:rsid w:val="52BCC5CA"/>
    <w:rsid w:val="532FE5DB"/>
    <w:rsid w:val="53CBA02E"/>
    <w:rsid w:val="542D8C87"/>
    <w:rsid w:val="546ED19B"/>
    <w:rsid w:val="54D09331"/>
    <w:rsid w:val="550F908B"/>
    <w:rsid w:val="575D73F8"/>
    <w:rsid w:val="57B87B8A"/>
    <w:rsid w:val="57D7F702"/>
    <w:rsid w:val="589CAED7"/>
    <w:rsid w:val="58AB33BE"/>
    <w:rsid w:val="58D6B84A"/>
    <w:rsid w:val="58FD01B7"/>
    <w:rsid w:val="59EE12EE"/>
    <w:rsid w:val="5AAF5C4E"/>
    <w:rsid w:val="5BF41C57"/>
    <w:rsid w:val="5C09C2E4"/>
    <w:rsid w:val="5C265BF8"/>
    <w:rsid w:val="5C36803A"/>
    <w:rsid w:val="5C98D857"/>
    <w:rsid w:val="5D2047A8"/>
    <w:rsid w:val="5D377FFE"/>
    <w:rsid w:val="5D3B193A"/>
    <w:rsid w:val="5D8F5046"/>
    <w:rsid w:val="5DD5E075"/>
    <w:rsid w:val="5DD7FA18"/>
    <w:rsid w:val="6045AAC6"/>
    <w:rsid w:val="608D7513"/>
    <w:rsid w:val="609E5966"/>
    <w:rsid w:val="6223D7C2"/>
    <w:rsid w:val="62528097"/>
    <w:rsid w:val="62E48ED3"/>
    <w:rsid w:val="62EC50C8"/>
    <w:rsid w:val="639AD690"/>
    <w:rsid w:val="65CB5C45"/>
    <w:rsid w:val="65DD8023"/>
    <w:rsid w:val="6649B9C8"/>
    <w:rsid w:val="66B21522"/>
    <w:rsid w:val="6709DCF4"/>
    <w:rsid w:val="67209169"/>
    <w:rsid w:val="6887DA11"/>
    <w:rsid w:val="688DD9F8"/>
    <w:rsid w:val="68E7CD13"/>
    <w:rsid w:val="6987ADA0"/>
    <w:rsid w:val="6A54B41F"/>
    <w:rsid w:val="6AC6D643"/>
    <w:rsid w:val="6ADFFB89"/>
    <w:rsid w:val="6CB733AA"/>
    <w:rsid w:val="6CBDDE12"/>
    <w:rsid w:val="6D152F17"/>
    <w:rsid w:val="6E416297"/>
    <w:rsid w:val="6E67D730"/>
    <w:rsid w:val="705C9FBD"/>
    <w:rsid w:val="706C6597"/>
    <w:rsid w:val="71893B76"/>
    <w:rsid w:val="71DF73C6"/>
    <w:rsid w:val="72730F44"/>
    <w:rsid w:val="730B7EC6"/>
    <w:rsid w:val="740BAC76"/>
    <w:rsid w:val="742E3007"/>
    <w:rsid w:val="7557621A"/>
    <w:rsid w:val="75F0C0B8"/>
    <w:rsid w:val="76D11B44"/>
    <w:rsid w:val="7705E90D"/>
    <w:rsid w:val="77301533"/>
    <w:rsid w:val="77E7A3B8"/>
    <w:rsid w:val="78B2425D"/>
    <w:rsid w:val="78BA424E"/>
    <w:rsid w:val="78EF9098"/>
    <w:rsid w:val="7914D6CC"/>
    <w:rsid w:val="79E46ACF"/>
    <w:rsid w:val="79FB80DA"/>
    <w:rsid w:val="7A6D2303"/>
    <w:rsid w:val="7B008AC7"/>
    <w:rsid w:val="7BC8B0C2"/>
    <w:rsid w:val="7C05C4C7"/>
    <w:rsid w:val="7C42DE47"/>
    <w:rsid w:val="7C5DD961"/>
    <w:rsid w:val="7CDB7247"/>
    <w:rsid w:val="7DD133FE"/>
    <w:rsid w:val="7DFF4B6E"/>
    <w:rsid w:val="7E01F632"/>
    <w:rsid w:val="7E175CFE"/>
    <w:rsid w:val="7E2228A2"/>
    <w:rsid w:val="7E70BB0E"/>
    <w:rsid w:val="7EA0C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6B2E"/>
  <w15:chartTrackingRefBased/>
  <w15:docId w15:val="{FDC318EB-D366-4C81-9648-E9589EF1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1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0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0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0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0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0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0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0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0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0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0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040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86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e411a-9dcb-4a2b-aa77-d12fbf1c4543">
      <Terms xmlns="http://schemas.microsoft.com/office/infopath/2007/PartnerControls"/>
    </lcf76f155ced4ddcb4097134ff3c332f>
    <TaxCatchAll xmlns="051298f0-6125-4621-b92c-a2ce1600d2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69C9736768964A8C2F1960C81A4DA4" ma:contentTypeVersion="11" ma:contentTypeDescription="Utwórz nowy dokument." ma:contentTypeScope="" ma:versionID="88a3af4b7cb2c368353975253f6519fa">
  <xsd:schema xmlns:xsd="http://www.w3.org/2001/XMLSchema" xmlns:xs="http://www.w3.org/2001/XMLSchema" xmlns:p="http://schemas.microsoft.com/office/2006/metadata/properties" xmlns:ns2="494e411a-9dcb-4a2b-aa77-d12fbf1c4543" xmlns:ns3="051298f0-6125-4621-b92c-a2ce1600d280" targetNamespace="http://schemas.microsoft.com/office/2006/metadata/properties" ma:root="true" ma:fieldsID="32444f80d3c73be77dd9e5c31805aefe" ns2:_="" ns3:_="">
    <xsd:import namespace="494e411a-9dcb-4a2b-aa77-d12fbf1c4543"/>
    <xsd:import namespace="051298f0-6125-4621-b92c-a2ce1600d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e411a-9dcb-4a2b-aa77-d12fbf1c4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650ba1d-4857-422a-aefc-af498f3d7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298f0-6125-4621-b92c-a2ce1600d2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77a7d6-6045-4ac8-adee-a15770a8d30b}" ma:internalName="TaxCatchAll" ma:showField="CatchAllData" ma:web="051298f0-6125-4621-b92c-a2ce1600d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8E5C42-2DB0-43A9-9813-D2675320282B}">
  <ds:schemaRefs>
    <ds:schemaRef ds:uri="http://schemas.microsoft.com/office/2006/metadata/properties"/>
    <ds:schemaRef ds:uri="http://schemas.microsoft.com/office/infopath/2007/PartnerControls"/>
    <ds:schemaRef ds:uri="494e411a-9dcb-4a2b-aa77-d12fbf1c4543"/>
    <ds:schemaRef ds:uri="051298f0-6125-4621-b92c-a2ce1600d280"/>
  </ds:schemaRefs>
</ds:datastoreItem>
</file>

<file path=customXml/itemProps2.xml><?xml version="1.0" encoding="utf-8"?>
<ds:datastoreItem xmlns:ds="http://schemas.openxmlformats.org/officeDocument/2006/customXml" ds:itemID="{31300E42-9ABD-4042-9C50-6FDFD5AB3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e411a-9dcb-4a2b-aa77-d12fbf1c4543"/>
    <ds:schemaRef ds:uri="051298f0-6125-4621-b92c-a2ce1600d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CC9CD-7FE7-4713-8A82-573F0DE3D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Wojciechowska</dc:creator>
  <cp:keywords/>
  <dc:description/>
  <cp:lastModifiedBy>Krzysztof Szewczyk</cp:lastModifiedBy>
  <cp:revision>2</cp:revision>
  <dcterms:created xsi:type="dcterms:W3CDTF">2026-02-19T14:52:00Z</dcterms:created>
  <dcterms:modified xsi:type="dcterms:W3CDTF">2026-02-19T14:52:00Z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0x010100D669C9736768964A8C2F1960C81A4DA4</vt:lpwstr>
  </property>
  <property fmtid="{D5CDD505-2E9C-101B-9397-08002B2CF9AE}" pid="3" name="MediaServiceImageTags">
    <vt:lpwstr/>
  </property>
</Properties>
</file>